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30C2">
      <w:pPr>
        <w:adjustRightInd w:val="0"/>
        <w:snapToGrid w:val="0"/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采购项目需求</w:t>
      </w:r>
      <w:r>
        <w:rPr>
          <w:rFonts w:hint="eastAsia"/>
          <w:b/>
          <w:sz w:val="36"/>
          <w:szCs w:val="36"/>
        </w:rPr>
        <w:t>与</w:t>
      </w:r>
      <w:r>
        <w:rPr>
          <w:rFonts w:hint="eastAsia"/>
          <w:b/>
          <w:sz w:val="36"/>
          <w:szCs w:val="36"/>
        </w:rPr>
        <w:t>实施计划调查表</w:t>
      </w:r>
    </w:p>
    <w:p w:rsidR="00000000" w:rsidRDefault="007F30C2">
      <w:pPr>
        <w:adjustRightInd w:val="0"/>
        <w:snapToGrid w:val="0"/>
        <w:spacing w:line="440" w:lineRule="exact"/>
        <w:jc w:val="center"/>
        <w:rPr>
          <w:rFonts w:hint="eastAsia"/>
          <w:b/>
          <w:sz w:val="40"/>
          <w:szCs w:val="40"/>
        </w:rPr>
      </w:pPr>
    </w:p>
    <w:tbl>
      <w:tblPr>
        <w:tblW w:w="84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7"/>
        <w:gridCol w:w="1636"/>
        <w:gridCol w:w="1418"/>
        <w:gridCol w:w="873"/>
        <w:gridCol w:w="1404"/>
        <w:gridCol w:w="1464"/>
      </w:tblGrid>
      <w:tr w:rsidR="00000000">
        <w:trPr>
          <w:trHeight w:hRule="exact" w:val="454"/>
        </w:trPr>
        <w:tc>
          <w:tcPr>
            <w:tcW w:w="1677" w:type="dxa"/>
            <w:vAlign w:val="center"/>
          </w:tcPr>
          <w:p w:rsidR="00000000" w:rsidRDefault="007F3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申请科室</w:t>
            </w:r>
          </w:p>
        </w:tc>
        <w:tc>
          <w:tcPr>
            <w:tcW w:w="6795" w:type="dxa"/>
            <w:gridSpan w:val="5"/>
            <w:vAlign w:val="center"/>
          </w:tcPr>
          <w:p w:rsidR="00000000" w:rsidRDefault="009B37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全院科室</w:t>
            </w:r>
          </w:p>
        </w:tc>
      </w:tr>
      <w:tr w:rsidR="00000000">
        <w:trPr>
          <w:trHeight w:hRule="exact" w:val="454"/>
        </w:trPr>
        <w:tc>
          <w:tcPr>
            <w:tcW w:w="1677" w:type="dxa"/>
            <w:vAlign w:val="center"/>
          </w:tcPr>
          <w:p w:rsidR="00000000" w:rsidRDefault="007F30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795" w:type="dxa"/>
            <w:gridSpan w:val="5"/>
            <w:vAlign w:val="center"/>
          </w:tcPr>
          <w:p w:rsidR="00000000" w:rsidRDefault="009B37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活动餐桌</w:t>
            </w:r>
          </w:p>
        </w:tc>
      </w:tr>
      <w:tr w:rsidR="00000000">
        <w:trPr>
          <w:trHeight w:hRule="exact" w:val="454"/>
        </w:trPr>
        <w:tc>
          <w:tcPr>
            <w:tcW w:w="1677" w:type="dxa"/>
            <w:vAlign w:val="center"/>
          </w:tcPr>
          <w:p w:rsidR="00000000" w:rsidRDefault="007F30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36" w:type="dxa"/>
            <w:vAlign w:val="center"/>
          </w:tcPr>
          <w:p w:rsidR="00000000" w:rsidRDefault="009B37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418" w:type="dxa"/>
            <w:vAlign w:val="center"/>
          </w:tcPr>
          <w:p w:rsidR="00000000" w:rsidRDefault="007F30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期限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73" w:type="dxa"/>
            <w:vAlign w:val="center"/>
          </w:tcPr>
          <w:p w:rsidR="00000000" w:rsidRDefault="009B37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208</w:t>
            </w: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404" w:type="dxa"/>
            <w:vAlign w:val="center"/>
          </w:tcPr>
          <w:p w:rsidR="00000000" w:rsidRDefault="007F30C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>预算（元）</w:t>
            </w:r>
          </w:p>
        </w:tc>
        <w:tc>
          <w:tcPr>
            <w:tcW w:w="1464" w:type="dxa"/>
            <w:vAlign w:val="center"/>
          </w:tcPr>
          <w:p w:rsidR="00000000" w:rsidRDefault="009B37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  <w:r>
              <w:rPr>
                <w:rFonts w:hint="eastAsia"/>
                <w:szCs w:val="21"/>
              </w:rPr>
              <w:t>万</w:t>
            </w:r>
          </w:p>
        </w:tc>
      </w:tr>
      <w:tr w:rsidR="00000000">
        <w:tc>
          <w:tcPr>
            <w:tcW w:w="8472" w:type="dxa"/>
            <w:gridSpan w:val="6"/>
          </w:tcPr>
          <w:p w:rsidR="00000000" w:rsidRDefault="007F30C2">
            <w:pPr>
              <w:ind w:left="422" w:hangingChars="200" w:hanging="422"/>
              <w:rPr>
                <w:rFonts w:hint="eastAsia"/>
                <w:b/>
                <w:szCs w:val="21"/>
              </w:rPr>
            </w:pPr>
          </w:p>
          <w:p w:rsidR="009B3714" w:rsidRPr="009B3714" w:rsidRDefault="007F30C2" w:rsidP="009B3714"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项目预算价确定依据（如咨询同级别医院、相关供应商或其他形式的市场调查，请详细说明并提供资料）：</w:t>
            </w:r>
          </w:p>
          <w:p w:rsidR="009B3714" w:rsidRDefault="009B3714" w:rsidP="009B3714">
            <w:pPr>
              <w:ind w:firstLineChars="200" w:firstLine="480"/>
              <w:rPr>
                <w:rFonts w:hint="eastAsia"/>
                <w:sz w:val="24"/>
              </w:rPr>
            </w:pPr>
          </w:p>
          <w:p w:rsidR="009B3714" w:rsidRPr="009B3714" w:rsidRDefault="009B3714" w:rsidP="009B3714">
            <w:pPr>
              <w:ind w:firstLineChars="200" w:firstLine="480"/>
              <w:rPr>
                <w:sz w:val="24"/>
              </w:rPr>
            </w:pPr>
            <w:r w:rsidRPr="009B3714">
              <w:rPr>
                <w:rFonts w:hint="eastAsia"/>
                <w:sz w:val="24"/>
              </w:rPr>
              <w:t>根据各科室的需求和使用频率确定数量</w:t>
            </w:r>
            <w:r w:rsidRPr="009B3714">
              <w:rPr>
                <w:rFonts w:hint="eastAsia"/>
                <w:sz w:val="24"/>
              </w:rPr>
              <w:t xml:space="preserve"> </w:t>
            </w:r>
            <w:r w:rsidRPr="009B3714">
              <w:rPr>
                <w:rFonts w:hint="eastAsia"/>
                <w:sz w:val="24"/>
              </w:rPr>
              <w:t>，参考过去使用量，根据省内同级医院中标价格</w:t>
            </w:r>
          </w:p>
          <w:p w:rsidR="00000000" w:rsidRPr="009B3714" w:rsidRDefault="007F30C2">
            <w:pPr>
              <w:rPr>
                <w:rFonts w:hint="eastAsia"/>
                <w:szCs w:val="21"/>
              </w:rPr>
            </w:pPr>
          </w:p>
          <w:p w:rsidR="00000000" w:rsidRDefault="007F30C2">
            <w:pPr>
              <w:rPr>
                <w:rFonts w:hint="eastAsia"/>
                <w:b/>
                <w:szCs w:val="21"/>
              </w:rPr>
            </w:pPr>
          </w:p>
          <w:p w:rsidR="00000000" w:rsidRDefault="007F30C2">
            <w:pPr>
              <w:rPr>
                <w:rFonts w:hint="eastAsia"/>
                <w:b/>
                <w:szCs w:val="21"/>
              </w:rPr>
            </w:pPr>
          </w:p>
          <w:p w:rsidR="00000000" w:rsidRDefault="007F30C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采购需求（包括技术要求和商务要求，如对拟采购项目的质量和服务要求，性能、材料、结构、外观、安全，或者服务内容和标准等，且须考虑可能涉及的运行维护、升级更新、备品备件、耗材等后续采购情况）：</w:t>
            </w:r>
          </w:p>
          <w:p w:rsidR="00000000" w:rsidRPr="006C65FC" w:rsidRDefault="009B3714" w:rsidP="006C65FC">
            <w:pPr>
              <w:ind w:firstLineChars="200" w:firstLine="420"/>
              <w:rPr>
                <w:rFonts w:hint="eastAsia"/>
                <w:szCs w:val="21"/>
              </w:rPr>
            </w:pPr>
            <w:r w:rsidRPr="006C65FC">
              <w:rPr>
                <w:rFonts w:hint="eastAsia"/>
                <w:szCs w:val="21"/>
              </w:rPr>
              <w:t>满足现有病床规格尺寸</w:t>
            </w:r>
            <w:r w:rsidR="006C65FC" w:rsidRPr="006C65FC">
              <w:rPr>
                <w:rFonts w:hint="eastAsia"/>
                <w:szCs w:val="21"/>
              </w:rPr>
              <w:t>2150*980*500MM</w:t>
            </w:r>
            <w:r w:rsidR="006C65FC" w:rsidRPr="006C65FC">
              <w:rPr>
                <w:rFonts w:hint="eastAsia"/>
                <w:szCs w:val="21"/>
              </w:rPr>
              <w:t>的安装使用，材质</w:t>
            </w:r>
            <w:r w:rsidR="006C65FC" w:rsidRPr="006C65FC">
              <w:rPr>
                <w:rFonts w:hint="eastAsia"/>
                <w:szCs w:val="21"/>
              </w:rPr>
              <w:t>ABS</w:t>
            </w:r>
            <w:r w:rsidR="006C65FC" w:rsidRPr="006C65FC">
              <w:rPr>
                <w:rFonts w:hint="eastAsia"/>
                <w:szCs w:val="21"/>
              </w:rPr>
              <w:t>原生料，防滑、耐腐蚀。可伸缩调节，适应所有规格类型病床</w:t>
            </w:r>
          </w:p>
          <w:p w:rsidR="00000000" w:rsidRDefault="007F30C2">
            <w:pPr>
              <w:rPr>
                <w:rFonts w:hint="eastAsia"/>
                <w:b/>
                <w:szCs w:val="21"/>
              </w:rPr>
            </w:pPr>
          </w:p>
          <w:p w:rsidR="00000000" w:rsidRDefault="007F30C2">
            <w:pPr>
              <w:rPr>
                <w:rFonts w:hint="eastAsia"/>
                <w:b/>
                <w:szCs w:val="21"/>
              </w:rPr>
            </w:pPr>
          </w:p>
          <w:p w:rsidR="00000000" w:rsidRDefault="007F30C2">
            <w:pPr>
              <w:rPr>
                <w:rFonts w:hint="eastAsia"/>
                <w:b/>
                <w:szCs w:val="21"/>
              </w:rPr>
            </w:pPr>
          </w:p>
          <w:p w:rsidR="00000000" w:rsidRDefault="007F30C2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三、采购实施计划（包括供应商资格条件、项目实施要求、验收付款条件等）：</w:t>
            </w:r>
          </w:p>
          <w:p w:rsidR="00000000" w:rsidRDefault="007F30C2">
            <w:pPr>
              <w:rPr>
                <w:rFonts w:hint="eastAsia"/>
                <w:b/>
                <w:szCs w:val="21"/>
              </w:rPr>
            </w:pPr>
          </w:p>
          <w:p w:rsidR="006C65FC" w:rsidRPr="006C65FC" w:rsidRDefault="006C65FC" w:rsidP="006C65FC">
            <w:pPr>
              <w:rPr>
                <w:rFonts w:hint="eastAsia"/>
                <w:szCs w:val="21"/>
              </w:rPr>
            </w:pPr>
            <w:r w:rsidRPr="006C65FC">
              <w:rPr>
                <w:rFonts w:hint="eastAsia"/>
                <w:szCs w:val="21"/>
              </w:rPr>
              <w:t>1.</w:t>
            </w:r>
            <w:r w:rsidRPr="006C65FC">
              <w:rPr>
                <w:rFonts w:hint="eastAsia"/>
                <w:szCs w:val="21"/>
              </w:rPr>
              <w:t>签订合同</w:t>
            </w:r>
            <w:r w:rsidRPr="006C65FC">
              <w:rPr>
                <w:rFonts w:hint="eastAsia"/>
                <w:szCs w:val="21"/>
              </w:rPr>
              <w:t>3</w:t>
            </w:r>
            <w:r w:rsidRPr="006C65FC">
              <w:rPr>
                <w:rFonts w:hint="eastAsia"/>
                <w:szCs w:val="21"/>
              </w:rPr>
              <w:t>日内支付全款，付款后</w:t>
            </w:r>
            <w:r w:rsidRPr="006C65FC">
              <w:rPr>
                <w:rFonts w:hint="eastAsia"/>
                <w:szCs w:val="21"/>
              </w:rPr>
              <w:t>5</w:t>
            </w:r>
            <w:r w:rsidRPr="006C65FC">
              <w:rPr>
                <w:rFonts w:hint="eastAsia"/>
                <w:szCs w:val="21"/>
              </w:rPr>
              <w:t>日内发货</w:t>
            </w:r>
          </w:p>
          <w:p w:rsidR="006C65FC" w:rsidRPr="006C65FC" w:rsidRDefault="006C65FC" w:rsidP="006C65FC">
            <w:pPr>
              <w:rPr>
                <w:szCs w:val="21"/>
              </w:rPr>
            </w:pPr>
            <w:r w:rsidRPr="006C65FC">
              <w:rPr>
                <w:rFonts w:hint="eastAsia"/>
                <w:szCs w:val="21"/>
              </w:rPr>
              <w:t>2.</w:t>
            </w:r>
            <w:r w:rsidRPr="006C65FC">
              <w:rPr>
                <w:rFonts w:hint="eastAsia"/>
                <w:szCs w:val="21"/>
              </w:rPr>
              <w:t>自验收之日起质保期</w:t>
            </w:r>
            <w:r w:rsidRPr="006C65FC">
              <w:rPr>
                <w:rFonts w:hint="eastAsia"/>
                <w:szCs w:val="21"/>
              </w:rPr>
              <w:t>12</w:t>
            </w:r>
            <w:r w:rsidRPr="006C65FC">
              <w:rPr>
                <w:rFonts w:hint="eastAsia"/>
                <w:szCs w:val="21"/>
              </w:rPr>
              <w:t>个月</w:t>
            </w:r>
          </w:p>
          <w:p w:rsidR="00000000" w:rsidRPr="006C65FC" w:rsidRDefault="007F30C2">
            <w:pPr>
              <w:rPr>
                <w:rFonts w:hint="eastAsia"/>
                <w:b/>
                <w:szCs w:val="21"/>
              </w:rPr>
            </w:pPr>
          </w:p>
          <w:p w:rsidR="00000000" w:rsidRDefault="007F30C2">
            <w:pPr>
              <w:rPr>
                <w:rFonts w:hint="eastAsia"/>
                <w:b/>
                <w:szCs w:val="21"/>
              </w:rPr>
            </w:pPr>
          </w:p>
          <w:p w:rsidR="00000000" w:rsidRDefault="007F30C2">
            <w:pPr>
              <w:rPr>
                <w:rFonts w:hint="eastAsia"/>
                <w:b/>
                <w:szCs w:val="21"/>
              </w:rPr>
            </w:pPr>
          </w:p>
          <w:p w:rsidR="00000000" w:rsidRDefault="007F30C2">
            <w:pPr>
              <w:rPr>
                <w:rFonts w:hint="eastAsia"/>
                <w:b/>
                <w:szCs w:val="21"/>
              </w:rPr>
            </w:pPr>
          </w:p>
          <w:p w:rsidR="00000000" w:rsidRDefault="007F30C2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</w:t>
            </w:r>
            <w:r>
              <w:rPr>
                <w:rFonts w:hint="eastAsia"/>
                <w:b/>
                <w:szCs w:val="21"/>
              </w:rPr>
              <w:t>其他要求：</w:t>
            </w:r>
          </w:p>
          <w:p w:rsidR="00000000" w:rsidRDefault="007F30C2">
            <w:pPr>
              <w:rPr>
                <w:b/>
                <w:szCs w:val="21"/>
              </w:rPr>
            </w:pPr>
          </w:p>
          <w:p w:rsidR="00000000" w:rsidRDefault="007F30C2">
            <w:pPr>
              <w:rPr>
                <w:b/>
                <w:szCs w:val="21"/>
              </w:rPr>
            </w:pPr>
          </w:p>
          <w:p w:rsidR="00000000" w:rsidRDefault="007F30C2">
            <w:pPr>
              <w:rPr>
                <w:b/>
                <w:szCs w:val="21"/>
              </w:rPr>
            </w:pPr>
          </w:p>
          <w:p w:rsidR="00000000" w:rsidRDefault="007F30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论证人员签名（不少于三人）</w:t>
            </w:r>
            <w:r>
              <w:rPr>
                <w:rFonts w:hint="eastAsia"/>
                <w:szCs w:val="21"/>
              </w:rPr>
              <w:t>：</w:t>
            </w:r>
          </w:p>
          <w:p w:rsidR="00000000" w:rsidRDefault="007F30C2">
            <w:pPr>
              <w:rPr>
                <w:szCs w:val="21"/>
              </w:rPr>
            </w:pPr>
          </w:p>
          <w:p w:rsidR="00000000" w:rsidRDefault="007F30C2">
            <w:pPr>
              <w:rPr>
                <w:szCs w:val="21"/>
              </w:rPr>
            </w:pPr>
          </w:p>
          <w:p w:rsidR="00000000" w:rsidRDefault="007F30C2">
            <w:pPr>
              <w:rPr>
                <w:szCs w:val="21"/>
              </w:rPr>
            </w:pPr>
          </w:p>
          <w:p w:rsidR="00000000" w:rsidRDefault="007F30C2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000000" w:rsidRDefault="007F30C2">
            <w:pPr>
              <w:ind w:firstLineChars="1350" w:firstLine="2846"/>
              <w:jc w:val="left"/>
              <w:rPr>
                <w:b/>
                <w:szCs w:val="21"/>
              </w:rPr>
            </w:pPr>
          </w:p>
        </w:tc>
      </w:tr>
    </w:tbl>
    <w:p w:rsidR="007F30C2" w:rsidRDefault="007F30C2">
      <w:pPr>
        <w:snapToGrid w:val="0"/>
        <w:rPr>
          <w:rFonts w:ascii="宋体" w:hAnsi="宋体" w:hint="eastAsia"/>
          <w:sz w:val="28"/>
          <w:szCs w:val="28"/>
        </w:rPr>
      </w:pPr>
    </w:p>
    <w:sectPr w:rsidR="007F30C2">
      <w:footerReference w:type="default" r:id="rId7"/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C2" w:rsidRDefault="007F30C2">
      <w:r>
        <w:separator/>
      </w:r>
    </w:p>
  </w:endnote>
  <w:endnote w:type="continuationSeparator" w:id="0">
    <w:p w:rsidR="007F30C2" w:rsidRDefault="007F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F30C2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C65FC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C65FC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000000" w:rsidRDefault="007F30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C2" w:rsidRDefault="007F30C2">
      <w:r>
        <w:separator/>
      </w:r>
    </w:p>
  </w:footnote>
  <w:footnote w:type="continuationSeparator" w:id="0">
    <w:p w:rsidR="007F30C2" w:rsidRDefault="007F3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7F14"/>
    <w:multiLevelType w:val="hybridMultilevel"/>
    <w:tmpl w:val="16D4278A"/>
    <w:lvl w:ilvl="0" w:tplc="057A5D92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zY1ZTU1ZjUxOWMwYWVmY2M5MjMzZDlhMzBjZWMwN2EifQ=="/>
  </w:docVars>
  <w:rsids>
    <w:rsidRoot w:val="00540A1B"/>
    <w:rsid w:val="00003D86"/>
    <w:rsid w:val="0002496F"/>
    <w:rsid w:val="000257AA"/>
    <w:rsid w:val="000423A9"/>
    <w:rsid w:val="00043CF0"/>
    <w:rsid w:val="00062608"/>
    <w:rsid w:val="00086925"/>
    <w:rsid w:val="000D31D3"/>
    <w:rsid w:val="000D69A8"/>
    <w:rsid w:val="000E0DA8"/>
    <w:rsid w:val="000E1465"/>
    <w:rsid w:val="000F3401"/>
    <w:rsid w:val="000F3CA7"/>
    <w:rsid w:val="00105692"/>
    <w:rsid w:val="00107052"/>
    <w:rsid w:val="00123557"/>
    <w:rsid w:val="00170CF4"/>
    <w:rsid w:val="00187E8F"/>
    <w:rsid w:val="001B36E0"/>
    <w:rsid w:val="001B3870"/>
    <w:rsid w:val="001F5AB2"/>
    <w:rsid w:val="00204A8B"/>
    <w:rsid w:val="00215505"/>
    <w:rsid w:val="00215FFC"/>
    <w:rsid w:val="00216331"/>
    <w:rsid w:val="002171C5"/>
    <w:rsid w:val="002341A8"/>
    <w:rsid w:val="002366B7"/>
    <w:rsid w:val="00250A04"/>
    <w:rsid w:val="0025778B"/>
    <w:rsid w:val="00261D49"/>
    <w:rsid w:val="00264264"/>
    <w:rsid w:val="00283F79"/>
    <w:rsid w:val="002A042E"/>
    <w:rsid w:val="002A7C8D"/>
    <w:rsid w:val="002B2D2D"/>
    <w:rsid w:val="002B36F0"/>
    <w:rsid w:val="002C39B6"/>
    <w:rsid w:val="002C4EEF"/>
    <w:rsid w:val="002D25CE"/>
    <w:rsid w:val="002E132C"/>
    <w:rsid w:val="002E701F"/>
    <w:rsid w:val="00322DF9"/>
    <w:rsid w:val="003356C5"/>
    <w:rsid w:val="00345245"/>
    <w:rsid w:val="0036206E"/>
    <w:rsid w:val="00385895"/>
    <w:rsid w:val="00396AE8"/>
    <w:rsid w:val="00396DD5"/>
    <w:rsid w:val="003B48D4"/>
    <w:rsid w:val="003C268A"/>
    <w:rsid w:val="003E49FF"/>
    <w:rsid w:val="003E4AE5"/>
    <w:rsid w:val="003F7D2D"/>
    <w:rsid w:val="00401986"/>
    <w:rsid w:val="00413A35"/>
    <w:rsid w:val="004418BD"/>
    <w:rsid w:val="00450384"/>
    <w:rsid w:val="00456E0F"/>
    <w:rsid w:val="0048593B"/>
    <w:rsid w:val="0049446E"/>
    <w:rsid w:val="00494AD7"/>
    <w:rsid w:val="0049664D"/>
    <w:rsid w:val="004B004D"/>
    <w:rsid w:val="00503A3B"/>
    <w:rsid w:val="00506CDC"/>
    <w:rsid w:val="00521497"/>
    <w:rsid w:val="00530BBC"/>
    <w:rsid w:val="00540A1B"/>
    <w:rsid w:val="005571BD"/>
    <w:rsid w:val="005635D9"/>
    <w:rsid w:val="00570FB3"/>
    <w:rsid w:val="00575113"/>
    <w:rsid w:val="00582AF1"/>
    <w:rsid w:val="00593A2C"/>
    <w:rsid w:val="00595023"/>
    <w:rsid w:val="005B6767"/>
    <w:rsid w:val="005B6ED5"/>
    <w:rsid w:val="005C2085"/>
    <w:rsid w:val="005D2030"/>
    <w:rsid w:val="005D4951"/>
    <w:rsid w:val="005D6D38"/>
    <w:rsid w:val="005F51AB"/>
    <w:rsid w:val="00601444"/>
    <w:rsid w:val="0061485F"/>
    <w:rsid w:val="00615B0C"/>
    <w:rsid w:val="00617EDF"/>
    <w:rsid w:val="00622651"/>
    <w:rsid w:val="006266FA"/>
    <w:rsid w:val="00636E80"/>
    <w:rsid w:val="006377C3"/>
    <w:rsid w:val="00645E6C"/>
    <w:rsid w:val="00646233"/>
    <w:rsid w:val="00673DDA"/>
    <w:rsid w:val="00690911"/>
    <w:rsid w:val="00694498"/>
    <w:rsid w:val="006979BF"/>
    <w:rsid w:val="006C65FC"/>
    <w:rsid w:val="006D09EB"/>
    <w:rsid w:val="006F5C7B"/>
    <w:rsid w:val="007247E4"/>
    <w:rsid w:val="0073150D"/>
    <w:rsid w:val="00734C4B"/>
    <w:rsid w:val="00735FE1"/>
    <w:rsid w:val="00750501"/>
    <w:rsid w:val="00754D4C"/>
    <w:rsid w:val="00783626"/>
    <w:rsid w:val="00785F91"/>
    <w:rsid w:val="007B0844"/>
    <w:rsid w:val="007B4F94"/>
    <w:rsid w:val="007C59F8"/>
    <w:rsid w:val="007E06BC"/>
    <w:rsid w:val="007E1EDA"/>
    <w:rsid w:val="007E2CE8"/>
    <w:rsid w:val="007F30C2"/>
    <w:rsid w:val="007F3532"/>
    <w:rsid w:val="007F38EC"/>
    <w:rsid w:val="00815F01"/>
    <w:rsid w:val="00864C9D"/>
    <w:rsid w:val="00867E52"/>
    <w:rsid w:val="008832C6"/>
    <w:rsid w:val="008A7A4A"/>
    <w:rsid w:val="008B1FCF"/>
    <w:rsid w:val="008C5C72"/>
    <w:rsid w:val="008E20DB"/>
    <w:rsid w:val="008F4A76"/>
    <w:rsid w:val="008F5B02"/>
    <w:rsid w:val="00902BE5"/>
    <w:rsid w:val="00914097"/>
    <w:rsid w:val="009244DB"/>
    <w:rsid w:val="0094037C"/>
    <w:rsid w:val="00940549"/>
    <w:rsid w:val="00942846"/>
    <w:rsid w:val="0097768F"/>
    <w:rsid w:val="00993FA4"/>
    <w:rsid w:val="009A651F"/>
    <w:rsid w:val="009B3714"/>
    <w:rsid w:val="00A15E86"/>
    <w:rsid w:val="00A216D6"/>
    <w:rsid w:val="00A25A9A"/>
    <w:rsid w:val="00A4232A"/>
    <w:rsid w:val="00A45F3E"/>
    <w:rsid w:val="00A47752"/>
    <w:rsid w:val="00A8132B"/>
    <w:rsid w:val="00A90917"/>
    <w:rsid w:val="00AC0B8F"/>
    <w:rsid w:val="00AF7143"/>
    <w:rsid w:val="00B17247"/>
    <w:rsid w:val="00B3131D"/>
    <w:rsid w:val="00B40673"/>
    <w:rsid w:val="00B46D31"/>
    <w:rsid w:val="00BB114F"/>
    <w:rsid w:val="00BB513C"/>
    <w:rsid w:val="00BB64B9"/>
    <w:rsid w:val="00BE456E"/>
    <w:rsid w:val="00BE642A"/>
    <w:rsid w:val="00BE7B4F"/>
    <w:rsid w:val="00C0393D"/>
    <w:rsid w:val="00C437D5"/>
    <w:rsid w:val="00C5514D"/>
    <w:rsid w:val="00C614B9"/>
    <w:rsid w:val="00CB6C8A"/>
    <w:rsid w:val="00CC6517"/>
    <w:rsid w:val="00CD7002"/>
    <w:rsid w:val="00CF0545"/>
    <w:rsid w:val="00D160A3"/>
    <w:rsid w:val="00D615F0"/>
    <w:rsid w:val="00D64BA1"/>
    <w:rsid w:val="00D80E43"/>
    <w:rsid w:val="00E01C3E"/>
    <w:rsid w:val="00E243A3"/>
    <w:rsid w:val="00E35114"/>
    <w:rsid w:val="00E420F5"/>
    <w:rsid w:val="00E51774"/>
    <w:rsid w:val="00E8413D"/>
    <w:rsid w:val="00E97DAE"/>
    <w:rsid w:val="00EA5ED3"/>
    <w:rsid w:val="00EC3DE4"/>
    <w:rsid w:val="00EE49E8"/>
    <w:rsid w:val="00EF1258"/>
    <w:rsid w:val="00EF15C9"/>
    <w:rsid w:val="00F17505"/>
    <w:rsid w:val="00F27431"/>
    <w:rsid w:val="00F372FF"/>
    <w:rsid w:val="00F94266"/>
    <w:rsid w:val="00FB4047"/>
    <w:rsid w:val="00FF4619"/>
    <w:rsid w:val="055E32F7"/>
    <w:rsid w:val="064549BD"/>
    <w:rsid w:val="067E0614"/>
    <w:rsid w:val="09874494"/>
    <w:rsid w:val="0F452E31"/>
    <w:rsid w:val="11A77DD3"/>
    <w:rsid w:val="12202107"/>
    <w:rsid w:val="13817F9B"/>
    <w:rsid w:val="1790392E"/>
    <w:rsid w:val="1BC9697F"/>
    <w:rsid w:val="1CED4D9A"/>
    <w:rsid w:val="1E8E096D"/>
    <w:rsid w:val="1FD17AB1"/>
    <w:rsid w:val="24195BEA"/>
    <w:rsid w:val="24C43B48"/>
    <w:rsid w:val="25516F9B"/>
    <w:rsid w:val="285071A5"/>
    <w:rsid w:val="296C46E7"/>
    <w:rsid w:val="2A623483"/>
    <w:rsid w:val="2D300AFD"/>
    <w:rsid w:val="2D9275CC"/>
    <w:rsid w:val="30782C0F"/>
    <w:rsid w:val="345E1A89"/>
    <w:rsid w:val="36264567"/>
    <w:rsid w:val="371954C7"/>
    <w:rsid w:val="37397B67"/>
    <w:rsid w:val="3B5D137F"/>
    <w:rsid w:val="3D03018D"/>
    <w:rsid w:val="3E126F93"/>
    <w:rsid w:val="3F877C43"/>
    <w:rsid w:val="400F6201"/>
    <w:rsid w:val="43562841"/>
    <w:rsid w:val="43F008AA"/>
    <w:rsid w:val="48B829AB"/>
    <w:rsid w:val="49355E62"/>
    <w:rsid w:val="4A4D1F2F"/>
    <w:rsid w:val="4BD96800"/>
    <w:rsid w:val="4F822602"/>
    <w:rsid w:val="515572E8"/>
    <w:rsid w:val="51676F3D"/>
    <w:rsid w:val="52BF2FA6"/>
    <w:rsid w:val="54865FA2"/>
    <w:rsid w:val="55603AEE"/>
    <w:rsid w:val="5C9B0821"/>
    <w:rsid w:val="5FFA5AED"/>
    <w:rsid w:val="639C5CE1"/>
    <w:rsid w:val="64D15498"/>
    <w:rsid w:val="652923DA"/>
    <w:rsid w:val="66012BF8"/>
    <w:rsid w:val="68A2113E"/>
    <w:rsid w:val="69ED3DE4"/>
    <w:rsid w:val="6B406F4F"/>
    <w:rsid w:val="6CC775D5"/>
    <w:rsid w:val="70B27B22"/>
    <w:rsid w:val="70DD7AB3"/>
    <w:rsid w:val="7953363D"/>
    <w:rsid w:val="797A46E6"/>
    <w:rsid w:val="7E01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qFormat/>
    <w:rPr>
      <w:rFonts w:ascii="Times New Roman" w:hint="default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cp:lastPrinted>2024-03-30T10:20:00Z</cp:lastPrinted>
  <dcterms:created xsi:type="dcterms:W3CDTF">2025-04-18T03:32:00Z</dcterms:created>
  <dcterms:modified xsi:type="dcterms:W3CDTF">2025-04-18T03:32:00Z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1EB66B930CFA4A7889173B44F54DC635_12</vt:lpwstr>
  </property>
  <property fmtid="{D5CDD505-2E9C-101B-9397-08002B2CF9AE}" pid="4" name="KSOTemplateDocerSaveRecord">
    <vt:lpwstr>eyJoZGlkIjoiYzY1ZTU1ZjUxOWMwYWVmY2M5MjMzZDlhMzBjZWMwN2EiLCJ1c2VySWQiOiI0NDA0MzU0MjAifQ==</vt:lpwstr>
  </property>
</Properties>
</file>