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D163"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80155" cy="2905125"/>
            <wp:effectExtent l="0" t="0" r="14605" b="5715"/>
            <wp:docPr id="1" name="图片 1" descr="2700688d9d883cfd8a1ae65160f6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00688d9d883cfd8a1ae65160f632c"/>
                    <pic:cNvPicPr>
                      <a:picLocks noChangeAspect="1"/>
                    </pic:cNvPicPr>
                  </pic:nvPicPr>
                  <pic:blipFill>
                    <a:blip r:embed="rId6"/>
                    <a:srcRect l="6121" t="36529" r="4502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drawing>
          <wp:inline distT="0" distB="0" distL="114300" distR="114300">
            <wp:extent cx="1779270" cy="3172460"/>
            <wp:effectExtent l="0" t="0" r="3810" b="12700"/>
            <wp:docPr id="2" name="图片 2" descr="8a69a361eb4421b49efae0eddf21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69a361eb4421b49efae0eddf21fe5"/>
                    <pic:cNvPicPr>
                      <a:picLocks noChangeAspect="1"/>
                    </pic:cNvPicPr>
                  </pic:nvPicPr>
                  <pic:blipFill>
                    <a:blip r:embed="rId7"/>
                    <a:srcRect t="9671" b="9679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25DF1"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故障一：身份证面板（3块）</w:t>
      </w:r>
    </w:p>
    <w:p w14:paraId="78A1F179">
      <w:pPr>
        <w:pStyle w:val="2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故障二：23.6寸触摸屏（1块）</w:t>
      </w:r>
    </w:p>
    <w:p w14:paraId="3E92651D"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（1）身份证面板：经测试，其中两台报道机所有功能均正常（含身份证读取），仅身份证面板损坏；另一台身份证读取异常（其他功能正常），但考虑到现场用不到身份证，故仅更换身份证面板。</w:t>
      </w:r>
    </w:p>
    <w:p w14:paraId="7B28368A"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（2）23.6寸触摸屏：经测试，报道机其他功能正常，触摸屏摔裂导致触摸失灵。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4"/>
        <w:gridCol w:w="2774"/>
        <w:gridCol w:w="1422"/>
        <w:gridCol w:w="1546"/>
        <w:gridCol w:w="1681"/>
      </w:tblGrid>
      <w:tr w14:paraId="1FD8B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24" w:type="dxa"/>
            <w:vAlign w:val="center"/>
          </w:tcPr>
          <w:p w14:paraId="3CD25C8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74" w:type="dxa"/>
            <w:vAlign w:val="center"/>
          </w:tcPr>
          <w:p w14:paraId="34F1078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422" w:type="dxa"/>
            <w:vAlign w:val="center"/>
          </w:tcPr>
          <w:p w14:paraId="2EE5512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46" w:type="dxa"/>
            <w:vAlign w:val="center"/>
          </w:tcPr>
          <w:p w14:paraId="2E9D268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681" w:type="dxa"/>
            <w:vAlign w:val="center"/>
          </w:tcPr>
          <w:p w14:paraId="00491AC9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合价</w:t>
            </w:r>
          </w:p>
        </w:tc>
      </w:tr>
      <w:tr w14:paraId="15FD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 w14:paraId="4054DE64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74" w:type="dxa"/>
            <w:vAlign w:val="center"/>
          </w:tcPr>
          <w:p w14:paraId="5244D80D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身份证面板</w:t>
            </w:r>
          </w:p>
        </w:tc>
        <w:tc>
          <w:tcPr>
            <w:tcW w:w="1422" w:type="dxa"/>
            <w:vAlign w:val="center"/>
          </w:tcPr>
          <w:p w14:paraId="5877EC1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44327D5A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1681" w:type="dxa"/>
            <w:vAlign w:val="center"/>
          </w:tcPr>
          <w:p w14:paraId="37A7AD0B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3000</w:t>
            </w:r>
          </w:p>
        </w:tc>
      </w:tr>
      <w:tr w14:paraId="1844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 w14:paraId="306928CE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74" w:type="dxa"/>
            <w:vAlign w:val="center"/>
          </w:tcPr>
          <w:p w14:paraId="6A3B084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23.6寸触摸屏</w:t>
            </w:r>
          </w:p>
        </w:tc>
        <w:tc>
          <w:tcPr>
            <w:tcW w:w="1422" w:type="dxa"/>
            <w:vAlign w:val="center"/>
          </w:tcPr>
          <w:p w14:paraId="64226B46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7AD9264C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1681" w:type="dxa"/>
            <w:vAlign w:val="center"/>
          </w:tcPr>
          <w:p w14:paraId="483DF56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3200</w:t>
            </w:r>
          </w:p>
        </w:tc>
      </w:tr>
      <w:tr w14:paraId="6F13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24" w:type="dxa"/>
            <w:vAlign w:val="center"/>
          </w:tcPr>
          <w:p w14:paraId="266D239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74" w:type="dxa"/>
            <w:vAlign w:val="center"/>
          </w:tcPr>
          <w:p w14:paraId="48CF42B2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维修费用</w:t>
            </w:r>
          </w:p>
        </w:tc>
        <w:tc>
          <w:tcPr>
            <w:tcW w:w="1422" w:type="dxa"/>
            <w:vAlign w:val="center"/>
          </w:tcPr>
          <w:p w14:paraId="0E605BF7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30752905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1681" w:type="dxa"/>
            <w:vAlign w:val="center"/>
          </w:tcPr>
          <w:p w14:paraId="0F7B3DD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  <w:tr w14:paraId="5233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066" w:type="dxa"/>
            <w:gridSpan w:val="4"/>
            <w:vAlign w:val="center"/>
          </w:tcPr>
          <w:p w14:paraId="5D4A0A91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81" w:type="dxa"/>
            <w:vAlign w:val="center"/>
          </w:tcPr>
          <w:p w14:paraId="75DCF498"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19621452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3366A2C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2240" w:h="15840"/>
      <w:pgMar w:top="1400" w:right="1400" w:bottom="1480" w:left="1400" w:header="0" w:footer="1213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BE2EA"/>
    <w:multiLevelType w:val="multilevel"/>
    <w:tmpl w:val="B36BE2EA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 w:ascii="宋体" w:hAnsi="宋体" w:eastAsia="宋体" w:cs="宋体"/>
        <w:sz w:val="32"/>
        <w:szCs w:val="32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2F548062"/>
    <w:multiLevelType w:val="multilevel"/>
    <w:tmpl w:val="2F548062"/>
    <w:lvl w:ilvl="0" w:tentative="0">
      <w:start w:val="9"/>
      <w:numFmt w:val="chineseCounting"/>
      <w:suff w:val="nothing"/>
      <w:lvlText w:val="%1、"/>
      <w:lvlJc w:val="left"/>
      <w:pPr>
        <w:tabs>
          <w:tab w:val="left" w:pos="420"/>
        </w:tabs>
        <w:ind w:left="432" w:hanging="432"/>
      </w:pPr>
      <w:rPr>
        <w:rFonts w:hint="eastAsia" w:ascii="宋体" w:hAnsi="宋体" w:eastAsia="宋体" w:cs="Times New Roman"/>
        <w:b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144" w:hanging="864"/>
      </w:pPr>
      <w:rPr>
        <w:rFonts w:hint="eastAsia"/>
        <w:b w:val="0"/>
        <w:bCs w:val="0"/>
      </w:rPr>
    </w:lvl>
    <w:lvl w:ilvl="4" w:tentative="0">
      <w:start w:val="1"/>
      <w:numFmt w:val="decimal"/>
      <w:pStyle w:val="1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34CA3"/>
    <w:rsid w:val="00581926"/>
    <w:rsid w:val="008C7DF0"/>
    <w:rsid w:val="015515A8"/>
    <w:rsid w:val="01823906"/>
    <w:rsid w:val="023243F0"/>
    <w:rsid w:val="02635B39"/>
    <w:rsid w:val="02C74841"/>
    <w:rsid w:val="02F44702"/>
    <w:rsid w:val="03346A46"/>
    <w:rsid w:val="04306128"/>
    <w:rsid w:val="04370794"/>
    <w:rsid w:val="052C5CFB"/>
    <w:rsid w:val="05B34D49"/>
    <w:rsid w:val="060E530D"/>
    <w:rsid w:val="063470C2"/>
    <w:rsid w:val="06B462A8"/>
    <w:rsid w:val="06C278A5"/>
    <w:rsid w:val="07763EF9"/>
    <w:rsid w:val="07834EF5"/>
    <w:rsid w:val="087223D0"/>
    <w:rsid w:val="08C305F9"/>
    <w:rsid w:val="08CB27D6"/>
    <w:rsid w:val="08F05ECB"/>
    <w:rsid w:val="095C586C"/>
    <w:rsid w:val="0A0211D5"/>
    <w:rsid w:val="0A0755FA"/>
    <w:rsid w:val="0B250A8C"/>
    <w:rsid w:val="0C2F5C69"/>
    <w:rsid w:val="0C4A0122"/>
    <w:rsid w:val="0CA0073C"/>
    <w:rsid w:val="0CED789C"/>
    <w:rsid w:val="0D0470FE"/>
    <w:rsid w:val="0D2231DE"/>
    <w:rsid w:val="0DB02194"/>
    <w:rsid w:val="0DC55FC5"/>
    <w:rsid w:val="0E2F6397"/>
    <w:rsid w:val="0EAA7C12"/>
    <w:rsid w:val="0ED25D85"/>
    <w:rsid w:val="0F7D3354"/>
    <w:rsid w:val="0F8D6F40"/>
    <w:rsid w:val="0F9C1C84"/>
    <w:rsid w:val="0FA964A1"/>
    <w:rsid w:val="103C5A14"/>
    <w:rsid w:val="13A5338F"/>
    <w:rsid w:val="13C1493C"/>
    <w:rsid w:val="14125594"/>
    <w:rsid w:val="14684F04"/>
    <w:rsid w:val="14FA7965"/>
    <w:rsid w:val="1533381E"/>
    <w:rsid w:val="1603353F"/>
    <w:rsid w:val="167D0C56"/>
    <w:rsid w:val="175B3A9E"/>
    <w:rsid w:val="17FE5A6A"/>
    <w:rsid w:val="18185587"/>
    <w:rsid w:val="183316EA"/>
    <w:rsid w:val="18C35EED"/>
    <w:rsid w:val="19AD53AF"/>
    <w:rsid w:val="1B661CF3"/>
    <w:rsid w:val="1B6B0803"/>
    <w:rsid w:val="1B9370A5"/>
    <w:rsid w:val="1C1D46ED"/>
    <w:rsid w:val="1C5B436C"/>
    <w:rsid w:val="1C6D20FE"/>
    <w:rsid w:val="1CCC319F"/>
    <w:rsid w:val="1D3A0D47"/>
    <w:rsid w:val="1D875D00"/>
    <w:rsid w:val="1DBB05FE"/>
    <w:rsid w:val="1DE32193"/>
    <w:rsid w:val="1DF72992"/>
    <w:rsid w:val="1DFF397B"/>
    <w:rsid w:val="1E5C61BD"/>
    <w:rsid w:val="1EA14AB1"/>
    <w:rsid w:val="1F4C78B0"/>
    <w:rsid w:val="1F4D5AF8"/>
    <w:rsid w:val="20203A1A"/>
    <w:rsid w:val="20395AA8"/>
    <w:rsid w:val="21064DDB"/>
    <w:rsid w:val="2143697F"/>
    <w:rsid w:val="21CE6CB6"/>
    <w:rsid w:val="220053D5"/>
    <w:rsid w:val="221B079E"/>
    <w:rsid w:val="22B35B75"/>
    <w:rsid w:val="233B6C2D"/>
    <w:rsid w:val="241B323A"/>
    <w:rsid w:val="257D0941"/>
    <w:rsid w:val="28BE5377"/>
    <w:rsid w:val="29AA20BF"/>
    <w:rsid w:val="2AC54F7D"/>
    <w:rsid w:val="2C434774"/>
    <w:rsid w:val="2C7211DD"/>
    <w:rsid w:val="2CA906B5"/>
    <w:rsid w:val="2D214A9F"/>
    <w:rsid w:val="2DC02223"/>
    <w:rsid w:val="2E35263F"/>
    <w:rsid w:val="2E7F07D9"/>
    <w:rsid w:val="2F1F515E"/>
    <w:rsid w:val="2F310E62"/>
    <w:rsid w:val="2F8377BB"/>
    <w:rsid w:val="2FBE3A35"/>
    <w:rsid w:val="305A7767"/>
    <w:rsid w:val="31827308"/>
    <w:rsid w:val="325D5862"/>
    <w:rsid w:val="32A20056"/>
    <w:rsid w:val="32A520FC"/>
    <w:rsid w:val="32BC51A5"/>
    <w:rsid w:val="33E216A4"/>
    <w:rsid w:val="33FC6062"/>
    <w:rsid w:val="34A042EE"/>
    <w:rsid w:val="34CB7183"/>
    <w:rsid w:val="34E1005B"/>
    <w:rsid w:val="34F14977"/>
    <w:rsid w:val="35B94412"/>
    <w:rsid w:val="35FE29D4"/>
    <w:rsid w:val="365E589E"/>
    <w:rsid w:val="366E3BE0"/>
    <w:rsid w:val="36990305"/>
    <w:rsid w:val="379170E1"/>
    <w:rsid w:val="38620CE9"/>
    <w:rsid w:val="38744111"/>
    <w:rsid w:val="393A44E6"/>
    <w:rsid w:val="39745705"/>
    <w:rsid w:val="397E6771"/>
    <w:rsid w:val="39825A27"/>
    <w:rsid w:val="39943C48"/>
    <w:rsid w:val="3A390F8B"/>
    <w:rsid w:val="3AB4226D"/>
    <w:rsid w:val="3AE526F9"/>
    <w:rsid w:val="3B0E7DA9"/>
    <w:rsid w:val="3B7754A4"/>
    <w:rsid w:val="3BE3584C"/>
    <w:rsid w:val="3CB46C36"/>
    <w:rsid w:val="3CE6637F"/>
    <w:rsid w:val="3D5E712B"/>
    <w:rsid w:val="3D7959A4"/>
    <w:rsid w:val="3E31654F"/>
    <w:rsid w:val="3FA66E00"/>
    <w:rsid w:val="3FE171A0"/>
    <w:rsid w:val="40135879"/>
    <w:rsid w:val="41822BAB"/>
    <w:rsid w:val="42355424"/>
    <w:rsid w:val="423E2862"/>
    <w:rsid w:val="42C71A1B"/>
    <w:rsid w:val="43BA6203"/>
    <w:rsid w:val="44764B64"/>
    <w:rsid w:val="453025A6"/>
    <w:rsid w:val="454F7112"/>
    <w:rsid w:val="463A1A24"/>
    <w:rsid w:val="465B1FC8"/>
    <w:rsid w:val="46A6190F"/>
    <w:rsid w:val="46ED1FAE"/>
    <w:rsid w:val="47F77C7F"/>
    <w:rsid w:val="4831589B"/>
    <w:rsid w:val="48A63057"/>
    <w:rsid w:val="48A87596"/>
    <w:rsid w:val="48DD7254"/>
    <w:rsid w:val="4931027D"/>
    <w:rsid w:val="494C4F7C"/>
    <w:rsid w:val="49806FFC"/>
    <w:rsid w:val="4AAA6481"/>
    <w:rsid w:val="4AB62747"/>
    <w:rsid w:val="4ABA71E2"/>
    <w:rsid w:val="4B7A78FE"/>
    <w:rsid w:val="4B8502EA"/>
    <w:rsid w:val="4BD50E28"/>
    <w:rsid w:val="4D032986"/>
    <w:rsid w:val="4D0B37FA"/>
    <w:rsid w:val="4D157C06"/>
    <w:rsid w:val="4D8A6EE6"/>
    <w:rsid w:val="4F0E2E3E"/>
    <w:rsid w:val="4FE37A0C"/>
    <w:rsid w:val="50015CA1"/>
    <w:rsid w:val="502F34BB"/>
    <w:rsid w:val="50525E3F"/>
    <w:rsid w:val="50F80D08"/>
    <w:rsid w:val="51396836"/>
    <w:rsid w:val="5203253A"/>
    <w:rsid w:val="5205612C"/>
    <w:rsid w:val="521F27D1"/>
    <w:rsid w:val="52906538"/>
    <w:rsid w:val="52A65DDA"/>
    <w:rsid w:val="53256800"/>
    <w:rsid w:val="542B3B42"/>
    <w:rsid w:val="54556222"/>
    <w:rsid w:val="54683D6A"/>
    <w:rsid w:val="548408DF"/>
    <w:rsid w:val="55934CA3"/>
    <w:rsid w:val="55BE2D74"/>
    <w:rsid w:val="56E60E10"/>
    <w:rsid w:val="57EC31D8"/>
    <w:rsid w:val="57FA5031"/>
    <w:rsid w:val="58FF18EE"/>
    <w:rsid w:val="59625CD5"/>
    <w:rsid w:val="5A6A348C"/>
    <w:rsid w:val="5A99703F"/>
    <w:rsid w:val="5AB633D2"/>
    <w:rsid w:val="5C8F1BBA"/>
    <w:rsid w:val="5CDA5CC2"/>
    <w:rsid w:val="5D3F63CF"/>
    <w:rsid w:val="5DB54BAE"/>
    <w:rsid w:val="5DDC6E91"/>
    <w:rsid w:val="5ECF6E10"/>
    <w:rsid w:val="5F1B4948"/>
    <w:rsid w:val="5F575B65"/>
    <w:rsid w:val="5F6952EA"/>
    <w:rsid w:val="604362D4"/>
    <w:rsid w:val="621C1A04"/>
    <w:rsid w:val="628301CE"/>
    <w:rsid w:val="63BA4E72"/>
    <w:rsid w:val="63BE70A2"/>
    <w:rsid w:val="63D97A6C"/>
    <w:rsid w:val="63DB5E63"/>
    <w:rsid w:val="63FE0C26"/>
    <w:rsid w:val="64F65EA1"/>
    <w:rsid w:val="65C502FA"/>
    <w:rsid w:val="66403A82"/>
    <w:rsid w:val="67000ECF"/>
    <w:rsid w:val="675D2A1E"/>
    <w:rsid w:val="67CF5D1C"/>
    <w:rsid w:val="68344FF9"/>
    <w:rsid w:val="689E29A3"/>
    <w:rsid w:val="68CA77A4"/>
    <w:rsid w:val="692D5055"/>
    <w:rsid w:val="6B1A4D11"/>
    <w:rsid w:val="6BBB6967"/>
    <w:rsid w:val="6C3807AE"/>
    <w:rsid w:val="6C580012"/>
    <w:rsid w:val="6CBC6BB4"/>
    <w:rsid w:val="6D3C406A"/>
    <w:rsid w:val="6E4C31C7"/>
    <w:rsid w:val="6EAF124A"/>
    <w:rsid w:val="6FE77256"/>
    <w:rsid w:val="71284FD1"/>
    <w:rsid w:val="714472B1"/>
    <w:rsid w:val="71727520"/>
    <w:rsid w:val="71BC531F"/>
    <w:rsid w:val="71F3338C"/>
    <w:rsid w:val="72434F77"/>
    <w:rsid w:val="7261410C"/>
    <w:rsid w:val="731727AB"/>
    <w:rsid w:val="73345D5F"/>
    <w:rsid w:val="73774284"/>
    <w:rsid w:val="73B72456"/>
    <w:rsid w:val="73EC7472"/>
    <w:rsid w:val="746D092B"/>
    <w:rsid w:val="75374FD0"/>
    <w:rsid w:val="757322C3"/>
    <w:rsid w:val="757E0A55"/>
    <w:rsid w:val="75E07C83"/>
    <w:rsid w:val="761768AE"/>
    <w:rsid w:val="76354D2C"/>
    <w:rsid w:val="76F409B3"/>
    <w:rsid w:val="77185E98"/>
    <w:rsid w:val="77EF0278"/>
    <w:rsid w:val="78CC398B"/>
    <w:rsid w:val="78DA631E"/>
    <w:rsid w:val="7A62547B"/>
    <w:rsid w:val="7B1045E2"/>
    <w:rsid w:val="7B25013C"/>
    <w:rsid w:val="7B4B5C03"/>
    <w:rsid w:val="7C182615"/>
    <w:rsid w:val="7C3D7DCD"/>
    <w:rsid w:val="7C575AA2"/>
    <w:rsid w:val="7CA826A9"/>
    <w:rsid w:val="7CAE6B7A"/>
    <w:rsid w:val="7D7B24D7"/>
    <w:rsid w:val="7EE51F10"/>
    <w:rsid w:val="7F9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560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</w:rPr>
  </w:style>
  <w:style w:type="paragraph" w:styleId="4">
    <w:name w:val="heading 1"/>
    <w:basedOn w:val="1"/>
    <w:next w:val="1"/>
    <w:link w:val="20"/>
    <w:autoRedefine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/>
      <w:outlineLvl w:val="0"/>
    </w:pPr>
    <w:rPr>
      <w:rFonts w:cs="宋体"/>
      <w:b/>
      <w:bCs/>
      <w:kern w:val="44"/>
      <w:sz w:val="32"/>
      <w:szCs w:val="32"/>
    </w:rPr>
  </w:style>
  <w:style w:type="paragraph" w:styleId="5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宋体" w:cs="Times New Roman"/>
      <w:b/>
      <w:bCs/>
      <w:kern w:val="2"/>
      <w:sz w:val="24"/>
      <w:szCs w:val="32"/>
      <w:lang w:val="en-US" w:eastAsia="zh-CN" w:bidi="ar-SA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/>
      <w:outlineLvl w:val="2"/>
    </w:pPr>
    <w:rPr>
      <w:b/>
      <w:bCs/>
      <w:sz w:val="28"/>
      <w:szCs w:val="32"/>
    </w:rPr>
  </w:style>
  <w:style w:type="paragraph" w:styleId="7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 w:firstLineChars="0"/>
      <w:outlineLvl w:val="3"/>
    </w:pPr>
    <w:rPr>
      <w:rFonts w:eastAsia="Arial" w:asciiTheme="majorAscii" w:hAnsiTheme="majorAscii" w:cstheme="majorBidi"/>
      <w:b/>
      <w:bCs/>
      <w:snapToGrid w:val="0"/>
      <w:color w:val="000000"/>
      <w:szCs w:val="24"/>
      <w:lang w:eastAsia="en-US"/>
    </w:rPr>
  </w:style>
  <w:style w:type="paragraph" w:styleId="8">
    <w:name w:val="heading 5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after="120" w:afterLines="0" w:line="372" w:lineRule="auto"/>
      <w:ind w:left="1008" w:hanging="1008" w:firstLineChars="0"/>
      <w:jc w:val="left"/>
      <w:outlineLvl w:val="4"/>
    </w:pPr>
    <w:rPr>
      <w:rFonts w:ascii="Times New Roman" w:hAnsi="Times New Roman" w:eastAsia="黑体" w:cs="Times New Roman"/>
      <w:b/>
      <w:snapToGrid w:val="0"/>
      <w:color w:val="000000"/>
      <w:kern w:val="2"/>
      <w:sz w:val="21"/>
      <w:szCs w:val="21"/>
      <w:lang w:eastAsia="en-US"/>
    </w:rPr>
  </w:style>
  <w:style w:type="paragraph" w:styleId="9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0"/>
      </w:tabs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3 Char"/>
    <w:link w:val="6"/>
    <w:autoRedefine/>
    <w:qFormat/>
    <w:uiPriority w:val="0"/>
    <w:rPr>
      <w:rFonts w:ascii="Times New Roman" w:hAnsi="Times New Roman" w:eastAsia="宋体" w:cs="宋体"/>
      <w:b/>
      <w:snapToGrid w:val="0"/>
      <w:color w:val="000000"/>
      <w:kern w:val="2"/>
      <w:sz w:val="24"/>
      <w:szCs w:val="24"/>
      <w:lang w:eastAsia="en-US" w:bidi="ar-SA"/>
    </w:rPr>
  </w:style>
  <w:style w:type="character" w:customStyle="1" w:styleId="17">
    <w:name w:val="标题 4 Char"/>
    <w:basedOn w:val="15"/>
    <w:link w:val="7"/>
    <w:autoRedefine/>
    <w:qFormat/>
    <w:uiPriority w:val="0"/>
    <w:rPr>
      <w:rFonts w:ascii="Arial" w:hAnsi="Arial" w:eastAsia="Arial" w:cs="宋体"/>
      <w:b/>
      <w:snapToGrid w:val="0"/>
      <w:color w:val="000000"/>
      <w:kern w:val="2"/>
      <w:sz w:val="28"/>
      <w:szCs w:val="22"/>
      <w:lang w:eastAsia="en-US"/>
    </w:rPr>
  </w:style>
  <w:style w:type="character" w:customStyle="1" w:styleId="18">
    <w:name w:val="标题 2 Char"/>
    <w:link w:val="5"/>
    <w:autoRedefine/>
    <w:qFormat/>
    <w:uiPriority w:val="9"/>
    <w:rPr>
      <w:rFonts w:ascii="Arial" w:hAnsi="Arial" w:eastAsia="宋体" w:cs="Times New Roman"/>
      <w:b/>
      <w:bCs/>
      <w:snapToGrid w:val="0"/>
      <w:color w:val="000000"/>
      <w:kern w:val="2"/>
      <w:sz w:val="28"/>
      <w:szCs w:val="28"/>
      <w:lang w:val="en-US" w:eastAsia="zh-CN" w:bidi="ar-SA"/>
    </w:rPr>
  </w:style>
  <w:style w:type="paragraph" w:customStyle="1" w:styleId="19">
    <w:name w:val="标题5"/>
    <w:basedOn w:val="1"/>
    <w:next w:val="1"/>
    <w:autoRedefine/>
    <w:qFormat/>
    <w:uiPriority w:val="0"/>
    <w:pPr>
      <w:keepNext/>
      <w:keepLines/>
      <w:numPr>
        <w:ilvl w:val="4"/>
        <w:numId w:val="2"/>
      </w:numPr>
      <w:spacing w:before="160" w:beforeLines="0" w:after="160" w:afterLines="0" w:line="360" w:lineRule="auto"/>
      <w:ind w:left="1008" w:hanging="1008"/>
      <w:outlineLvl w:val="4"/>
    </w:pPr>
    <w:rPr>
      <w:rFonts w:hint="eastAsia" w:ascii="黑体" w:hAnsi="黑体" w:cs="黑体"/>
      <w:b/>
      <w:bCs/>
      <w:snapToGrid w:val="0"/>
      <w:color w:val="000000"/>
      <w:kern w:val="0"/>
      <w:szCs w:val="21"/>
    </w:rPr>
  </w:style>
  <w:style w:type="character" w:customStyle="1" w:styleId="20">
    <w:name w:val="标题 1 Char"/>
    <w:link w:val="4"/>
    <w:qFormat/>
    <w:uiPriority w:val="0"/>
    <w:rPr>
      <w:rFonts w:ascii="Calibri" w:hAnsi="Calibri" w:eastAsia="宋体" w:cs="宋体"/>
      <w:b/>
      <w:snapToGrid w:val="0"/>
      <w:color w:val="000000"/>
      <w:kern w:val="44"/>
      <w:sz w:val="28"/>
      <w:szCs w:val="24"/>
      <w:lang w:eastAsia="en-US"/>
    </w:rPr>
  </w:style>
  <w:style w:type="character" w:customStyle="1" w:styleId="21">
    <w:name w:val="标题 5 Char"/>
    <w:link w:val="8"/>
    <w:autoRedefine/>
    <w:qFormat/>
    <w:uiPriority w:val="0"/>
    <w:rPr>
      <w:rFonts w:ascii="Times New Roman" w:hAnsi="Times New Roman" w:eastAsia="宋体" w:cs="Times New Roman"/>
      <w:snapToGrid w:val="0"/>
      <w:color w:val="000000"/>
      <w:kern w:val="2"/>
      <w:sz w:val="21"/>
      <w:szCs w:val="24"/>
      <w:lang w:val="en-US" w:eastAsia="en-US" w:bidi="ar-SA"/>
    </w:rPr>
  </w:style>
  <w:style w:type="paragraph" w:customStyle="1" w:styleId="22">
    <w:name w:val="正文文字缩进"/>
    <w:qFormat/>
    <w:uiPriority w:val="0"/>
    <w:pPr>
      <w:spacing w:line="360" w:lineRule="auto"/>
      <w:ind w:firstLine="556"/>
      <w:textAlignment w:val="baseline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2025-02-24T02:47:00Z</dcterms:created>
  <dc:creator>王哲</dc:creator>
  <cp:lastModifiedBy>王哲</cp:lastModifiedBy>
  <dcterms:modified xsi:type="dcterms:W3CDTF">2025-02-24T06:21:38Z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9C0C531FF48F4A3BB271FB3228C30291_11</vt:lpwstr>
  </property>
  <property fmtid="{D5CDD505-2E9C-101B-9397-08002B2CF9AE}" pid="4" name="KSOTemplateDocerSaveRecord">
    <vt:lpwstr>eyJoZGlkIjoiNDdlMDJkMWY0NzMwOTMyNjM3YWM1MjE4YWZjMjliZmIiLCJ1c2VySWQiOiIzMDYyMzI1MzAifQ==</vt:lpwstr>
  </property>
</Properties>
</file>